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498B" w:rsidRPr="00703482" w:rsidRDefault="0069229B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703482">
        <w:rPr>
          <w:rFonts w:ascii="Times New Roman" w:hAnsi="Times New Roman" w:cs="Times New Roman"/>
          <w:sz w:val="28"/>
          <w:szCs w:val="28"/>
        </w:rPr>
        <w:t>Слайд 1.2</w:t>
      </w:r>
    </w:p>
    <w:p w:rsidR="0069229B" w:rsidRPr="00F27BD0" w:rsidRDefault="0069229B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F27BD0">
        <w:rPr>
          <w:rFonts w:ascii="Times New Roman" w:hAnsi="Times New Roman" w:cs="Times New Roman"/>
          <w:sz w:val="28"/>
          <w:szCs w:val="28"/>
        </w:rPr>
        <w:t>Здравствуйте, уважаемые члены жюри и коллеги, разрешите представить вам проект по нравственно-патриотическому воспитанию «</w:t>
      </w:r>
      <w:proofErr w:type="gramStart"/>
      <w:r w:rsidRPr="00F27BD0">
        <w:rPr>
          <w:rFonts w:ascii="Times New Roman" w:hAnsi="Times New Roman" w:cs="Times New Roman"/>
          <w:sz w:val="28"/>
          <w:szCs w:val="28"/>
        </w:rPr>
        <w:t>Мы-славяне</w:t>
      </w:r>
      <w:proofErr w:type="gramEnd"/>
      <w:r w:rsidRPr="00F27BD0">
        <w:rPr>
          <w:rFonts w:ascii="Times New Roman" w:hAnsi="Times New Roman" w:cs="Times New Roman"/>
          <w:sz w:val="28"/>
          <w:szCs w:val="28"/>
        </w:rPr>
        <w:t xml:space="preserve">», реализованный с детьми старшей группы. 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sz w:val="28"/>
          <w:szCs w:val="28"/>
        </w:rPr>
      </w:pPr>
    </w:p>
    <w:p w:rsidR="0069229B" w:rsidRPr="00F27BD0" w:rsidRDefault="0069229B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703482">
        <w:rPr>
          <w:rFonts w:ascii="Times New Roman" w:hAnsi="Times New Roman" w:cs="Times New Roman"/>
          <w:b/>
          <w:sz w:val="28"/>
          <w:szCs w:val="28"/>
        </w:rPr>
        <w:t>Слайд</w:t>
      </w:r>
      <w:r w:rsidRPr="00F27BD0">
        <w:rPr>
          <w:rFonts w:ascii="Times New Roman" w:hAnsi="Times New Roman" w:cs="Times New Roman"/>
          <w:sz w:val="28"/>
          <w:szCs w:val="28"/>
        </w:rPr>
        <w:t xml:space="preserve"> </w:t>
      </w:r>
      <w:r w:rsidRPr="00703482">
        <w:rPr>
          <w:rFonts w:ascii="Times New Roman" w:hAnsi="Times New Roman" w:cs="Times New Roman"/>
          <w:b/>
          <w:sz w:val="28"/>
          <w:szCs w:val="28"/>
        </w:rPr>
        <w:t>3</w:t>
      </w:r>
    </w:p>
    <w:p w:rsidR="00EA1E04" w:rsidRPr="00F27BD0" w:rsidRDefault="0069229B" w:rsidP="00F27BD0">
      <w:pPr>
        <w:pStyle w:val="a8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Уже в дошкольном возрасте возможно и необходимо знакомить детей с</w:t>
      </w:r>
      <w:r w:rsidR="007034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историей своего народа</w:t>
      </w:r>
      <w:r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 жили русские люди, как работали и как отдыхали, что их радовало, а что тревожило, какие они соблюдали традиции и обычаи, чем украшали свой быт, как одевались, какие игры были у детей.</w:t>
      </w:r>
      <w:r w:rsidR="001033C6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EA1E04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 время занятия, посвященного истории русского костюма я обратила </w:t>
      </w:r>
      <w:r w:rsidR="00703482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внимание,</w:t>
      </w:r>
      <w:r w:rsidR="007034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то,</w:t>
      </w:r>
      <w:r w:rsidR="00EA1E04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дети не понимают значение таких слов, как: косоворотка, понева, лапти и это меня натолкнуло на мысль провести проект</w:t>
      </w:r>
      <w:r w:rsidR="0070348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« Мы-славяне»</w:t>
      </w:r>
      <w:r w:rsidR="00EA1E04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proofErr w:type="gramStart"/>
      <w:r w:rsidR="00EA1E04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который</w:t>
      </w:r>
      <w:proofErr w:type="gramEnd"/>
      <w:r w:rsidR="00EA1E04"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бы</w:t>
      </w:r>
      <w:r w:rsidRPr="00F27B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1033C6" w:rsidRPr="00F27BD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познакомил детей с культурой и историей своего народа, </w:t>
      </w:r>
    </w:p>
    <w:p w:rsidR="00EA1E04" w:rsidRPr="00F27BD0" w:rsidRDefault="00EA1E04" w:rsidP="00F27BD0">
      <w:pPr>
        <w:pStyle w:val="a8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9229B" w:rsidRPr="00F27BD0" w:rsidRDefault="0069229B" w:rsidP="00F27BD0">
      <w:pPr>
        <w:pStyle w:val="a8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9229B" w:rsidRPr="00F27BD0" w:rsidRDefault="0069229B" w:rsidP="00F27BD0">
      <w:pPr>
        <w:pStyle w:val="a8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  <w:r w:rsidRPr="00703482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Слайд 4</w:t>
      </w:r>
      <w:r w:rsidRPr="00F27BD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Цель проекта:  </w:t>
      </w:r>
      <w:r w:rsidRPr="00F27BD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дать первоначальные представления об укладе жизни наших предков</w:t>
      </w:r>
    </w:p>
    <w:p w:rsidR="00BF79C0" w:rsidRDefault="00BF79C0" w:rsidP="00F27BD0">
      <w:pPr>
        <w:pStyle w:val="a8"/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</w:pPr>
    </w:p>
    <w:p w:rsidR="0069229B" w:rsidRPr="00F27BD0" w:rsidRDefault="0069229B" w:rsidP="00F27BD0">
      <w:pPr>
        <w:pStyle w:val="a8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  <w:r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>Слайд5,6</w:t>
      </w:r>
      <w:r w:rsidRPr="00F27BD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.для достижения цели проекта определила следующие задачи</w:t>
      </w:r>
    </w:p>
    <w:p w:rsidR="00BF79C0" w:rsidRDefault="00BF79C0" w:rsidP="00F27BD0">
      <w:pPr>
        <w:pStyle w:val="a8"/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</w:pPr>
    </w:p>
    <w:p w:rsidR="001C0512" w:rsidRPr="00F27BD0" w:rsidRDefault="001C0512" w:rsidP="00F27BD0">
      <w:pPr>
        <w:pStyle w:val="a8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  <w:r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 xml:space="preserve">Слайд </w:t>
      </w:r>
      <w:r w:rsidR="00513B63"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>7</w:t>
      </w:r>
      <w:r w:rsidR="00916294" w:rsidRPr="00F27BD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.</w:t>
      </w:r>
      <w:r w:rsidRPr="00F27BD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реализация проекта разделена на 3 этапа</w:t>
      </w:r>
    </w:p>
    <w:p w:rsidR="00BF79C0" w:rsidRDefault="00BF79C0" w:rsidP="00F27BD0">
      <w:pPr>
        <w:pStyle w:val="a8"/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</w:pPr>
    </w:p>
    <w:p w:rsidR="001C0512" w:rsidRPr="00F27BD0" w:rsidRDefault="00916294" w:rsidP="00F27BD0">
      <w:pPr>
        <w:pStyle w:val="a8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  <w:r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>С</w:t>
      </w:r>
      <w:r w:rsidR="001C0512"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>лайд</w:t>
      </w:r>
      <w:r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 xml:space="preserve"> </w:t>
      </w:r>
      <w:r w:rsidR="00513B63" w:rsidRPr="00703482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</w:rPr>
        <w:t>8</w:t>
      </w:r>
      <w:r w:rsidRPr="00F27BD0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.данные задачи реализовывала через следующие формы работы:</w:t>
      </w:r>
    </w:p>
    <w:p w:rsidR="00BF79C0" w:rsidRDefault="00BF79C0" w:rsidP="00F27BD0">
      <w:pPr>
        <w:pStyle w:val="a8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</w:p>
    <w:p w:rsidR="00916294" w:rsidRPr="00F27BD0" w:rsidRDefault="00703482" w:rsidP="00F27BD0">
      <w:pPr>
        <w:pStyle w:val="a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703482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Слайд 9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Реализация проекта проходила по 4 направлениям: русская изба и традиции русского народа, русская одежда, труд и народные традиции, славянские праздники</w:t>
      </w:r>
    </w:p>
    <w:p w:rsidR="00DC54AF" w:rsidRPr="00F27BD0" w:rsidRDefault="00DC54AF" w:rsidP="00F27BD0">
      <w:pPr>
        <w:pStyle w:val="a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F27BD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Реализация проекта проходила по 4 направлениям: русская изба</w:t>
      </w:r>
      <w:r w:rsidR="0039008C" w:rsidRPr="00F27BD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традиции русского народа</w:t>
      </w:r>
      <w:r w:rsidRPr="00F27BD0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, русская одежда, народные промыслы, славянские праздники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4F4F4"/>
        </w:rPr>
      </w:pPr>
    </w:p>
    <w:p w:rsidR="002473B2" w:rsidRPr="00F27BD0" w:rsidRDefault="002473B2" w:rsidP="00F27BD0">
      <w:pPr>
        <w:pStyle w:val="a8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r w:rsidRPr="00F27BD0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4F4F4"/>
        </w:rPr>
        <w:t>Слайд</w:t>
      </w:r>
      <w:r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 </w:t>
      </w:r>
      <w:r w:rsidR="00703482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4F4F4"/>
        </w:rPr>
        <w:t>10</w:t>
      </w:r>
      <w:r w:rsid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 </w:t>
      </w:r>
      <w:r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в группе был создан </w:t>
      </w:r>
      <w:r w:rsidRPr="00F27BD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мини </w:t>
      </w:r>
      <w:proofErr w:type="gramStart"/>
      <w:r w:rsidRPr="00F27BD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–м</w:t>
      </w:r>
      <w:proofErr w:type="gramEnd"/>
      <w:r w:rsidRPr="00F27BD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узей» Русская изба», </w:t>
      </w:r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В нем разместили предметы, наиболее часто </w:t>
      </w:r>
      <w:proofErr w:type="spellStart"/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упоминающиеся</w:t>
      </w:r>
      <w:proofErr w:type="spellEnd"/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в русских сказках: чугунки, крынки, лапти, прялку, самовар и т. </w:t>
      </w:r>
      <w:r w:rsidR="00771011"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Д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</w:p>
    <w:p w:rsidR="0028285B" w:rsidRPr="00F27BD0" w:rsidRDefault="00771011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27B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Слайд</w:t>
      </w:r>
      <w:r w:rsidRPr="00F27B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03482" w:rsidRPr="0070348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11</w:t>
      </w:r>
      <w:proofErr w:type="gramStart"/>
      <w:r w:rsidR="00F27B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4794C" w:rsidRPr="00F27B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proofErr w:type="gramEnd"/>
      <w:r w:rsidR="0024794C" w:rsidRPr="00F27B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ногие дети предметы старины видели впервые, поэтому для них все экспонаты вызывали восторг и огромный интерес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A0276" w:rsidRDefault="00DD4C3B" w:rsidP="00F27BD0">
      <w:pPr>
        <w:pStyle w:val="a8"/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</w:pPr>
      <w:r w:rsidRPr="00F27B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</w:t>
      </w:r>
      <w:r w:rsidR="00513B6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</w:t>
      </w:r>
      <w:r w:rsidR="0070348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</w:t>
      </w:r>
      <w:r w:rsidR="00F27B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0944E7" w:rsidRPr="00F27B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A0276"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Дети увлеченно слушали и рассматривали экспонаты и </w:t>
      </w:r>
      <w:proofErr w:type="gramStart"/>
      <w:r w:rsidR="004A0276"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>остались очень довольны</w:t>
      </w:r>
      <w:proofErr w:type="gramEnd"/>
      <w:r w:rsidR="004A0276"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 экскурсией. Уходя домой, делились своими впечатлениями  </w:t>
      </w:r>
      <w:proofErr w:type="gramStart"/>
      <w:r w:rsidR="004A0276"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>об</w:t>
      </w:r>
      <w:proofErr w:type="gramEnd"/>
      <w:r w:rsidR="004A0276" w:rsidRPr="00F27BD0"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 увиденном в музее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4F4F4"/>
        </w:rPr>
      </w:pPr>
    </w:p>
    <w:p w:rsidR="004B738D" w:rsidRPr="00F27BD0" w:rsidRDefault="004B738D" w:rsidP="00F27BD0">
      <w:pPr>
        <w:pStyle w:val="a8"/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</w:pPr>
      <w:r w:rsidRPr="004B738D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4F4F4"/>
        </w:rPr>
        <w:lastRenderedPageBreak/>
        <w:t>Слайд1</w:t>
      </w:r>
      <w:r w:rsidR="00A41044">
        <w:rPr>
          <w:rFonts w:ascii="Times New Roman" w:hAnsi="Times New Roman" w:cs="Times New Roman"/>
          <w:b/>
          <w:color w:val="212529"/>
          <w:sz w:val="28"/>
          <w:szCs w:val="28"/>
          <w:shd w:val="clear" w:color="auto" w:fill="F4F4F4"/>
        </w:rPr>
        <w:t>3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4F4F4"/>
        </w:rPr>
        <w:t xml:space="preserve"> Древняя Русь была богата традициями и обрядами, которые сопровождали жизнь людей с самого рождения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1E6F88" w:rsidRPr="00172A54" w:rsidRDefault="001E6F88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27B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</w:t>
      </w:r>
      <w:r w:rsidR="0024794C" w:rsidRPr="00F27B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лайд</w:t>
      </w:r>
      <w:r w:rsidR="00F27BD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70348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</w:t>
      </w:r>
      <w:r w:rsidR="00A410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4</w:t>
      </w:r>
      <w:r w:rsidR="0070348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,1</w:t>
      </w:r>
      <w:r w:rsidR="00A4104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5</w:t>
      </w:r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</w:t>
      </w:r>
      <w:r w:rsidR="00703482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Все дети любят свой день рождения, а как праздновался первый день рождения</w:t>
      </w:r>
      <w:r w:rsidR="004B738D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</w:t>
      </w:r>
      <w:r w:rsidR="00703482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ребенка на Руси, какие подарки ему дарили, какие обычаи соблюдали</w:t>
      </w:r>
      <w:proofErr w:type="gramStart"/>
      <w:r w:rsidR="00703482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</w:t>
      </w:r>
      <w:r w:rsidR="004B738D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,</w:t>
      </w:r>
      <w:proofErr w:type="gramEnd"/>
      <w:r w:rsidR="00703482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дети узнали на занятии</w:t>
      </w:r>
      <w:r w:rsidR="004B738D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« День рождения на Руси»  </w:t>
      </w:r>
    </w:p>
    <w:p w:rsidR="004B738D" w:rsidRDefault="004B738D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</w:p>
    <w:p w:rsidR="004B738D" w:rsidRDefault="004B738D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 xml:space="preserve">Слайд 14 </w:t>
      </w:r>
      <w:proofErr w:type="gramStart"/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 xml:space="preserve">( </w:t>
      </w:r>
      <w:proofErr w:type="gramEnd"/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просто фото из презентации) без текста</w:t>
      </w:r>
    </w:p>
    <w:p w:rsidR="004B738D" w:rsidRDefault="004B738D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</w:p>
    <w:p w:rsidR="001E6F88" w:rsidRPr="00F27BD0" w:rsidRDefault="001E6F88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27B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слайд</w:t>
      </w:r>
      <w:r w:rsidR="004A0276"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A4104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16</w:t>
      </w:r>
      <w:r w:rsidR="00172A5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Избы были наполнены не только домашней утварью, но и были игрушки, сделанные своими руками.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</w:p>
    <w:p w:rsidR="001D0C0A" w:rsidRPr="00F27BD0" w:rsidRDefault="00A41044" w:rsidP="00F27BD0">
      <w:pPr>
        <w:pStyle w:val="a8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r w:rsidRPr="00F27B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С</w:t>
      </w:r>
      <w:r w:rsidR="001D0C0A" w:rsidRPr="00F27B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лайд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17</w:t>
      </w:r>
      <w:r w:rsidR="001D0C0A"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Знакомя детей с жизнью и бытом русского народа, большое значение уделяла  народным играм</w:t>
      </w:r>
      <w:r w:rsidR="00A53CAE"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. Детям очень нравятся игры «Где был Иванушка?», «Ручеек» «Золотые ворота».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</w:p>
    <w:p w:rsidR="00A53CAE" w:rsidRPr="00F27BD0" w:rsidRDefault="00A51702" w:rsidP="00F27BD0">
      <w:pPr>
        <w:pStyle w:val="a8"/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</w:pPr>
      <w:r w:rsidRPr="00F27B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С</w:t>
      </w:r>
      <w:r w:rsidR="00A53CAE" w:rsidRPr="00F27BD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лайд</w:t>
      </w:r>
      <w:r w:rsidR="00A41044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18</w:t>
      </w:r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мы отправились в гости к бабушке </w:t>
      </w:r>
      <w:proofErr w:type="spellStart"/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>Забавушке</w:t>
      </w:r>
      <w:proofErr w:type="spellEnd"/>
      <w:r w:rsidRPr="00F27BD0">
        <w:rPr>
          <w:rFonts w:ascii="Times New Roman" w:hAnsi="Times New Roman" w:cs="Times New Roman"/>
          <w:color w:val="333333"/>
          <w:sz w:val="28"/>
          <w:szCs w:val="28"/>
          <w:shd w:val="clear" w:color="auto" w:fill="F6F6F6"/>
        </w:rPr>
        <w:t xml:space="preserve">  и поиграли с ней в игры наших бабушек</w:t>
      </w:r>
    </w:p>
    <w:p w:rsidR="00A51702" w:rsidRPr="00F27BD0" w:rsidRDefault="00F27BD0" w:rsidP="00F27BD0">
      <w:pPr>
        <w:pStyle w:val="a8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</w:pPr>
      <w:r w:rsidRPr="00BF79C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С</w:t>
      </w:r>
      <w:r w:rsidR="00A51702" w:rsidRPr="00BF79C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лайд</w:t>
      </w:r>
      <w:r w:rsidR="00A41044" w:rsidRPr="00BF79C0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6F6F6"/>
        </w:rPr>
        <w:t>19</w:t>
      </w:r>
      <w:proofErr w:type="gramStart"/>
      <w:r w:rsidR="00473C6B" w:rsidRPr="00F27BD0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="00473C6B" w:rsidRPr="00F27BD0">
        <w:rPr>
          <w:rFonts w:ascii="Times New Roman" w:hAnsi="Times New Roman" w:cs="Times New Roman"/>
          <w:sz w:val="28"/>
          <w:szCs w:val="28"/>
        </w:rPr>
        <w:t>а занятии « Как наши предки хлеб выращивали» вместе с детьми испекли бублики, которые с удовольствием поели во время полдника с чаем</w:t>
      </w:r>
    </w:p>
    <w:p w:rsidR="00473C6B" w:rsidRPr="00F27BD0" w:rsidRDefault="00473C6B" w:rsidP="00F27BD0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346479" w:rsidRDefault="00172A54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Слайд</w:t>
      </w:r>
      <w:r w:rsidR="002A3E5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A41044">
        <w:rPr>
          <w:rFonts w:ascii="Times New Roman" w:hAnsi="Times New Roman" w:cs="Times New Roman"/>
          <w:b/>
          <w:color w:val="000000"/>
          <w:sz w:val="28"/>
          <w:szCs w:val="28"/>
        </w:rPr>
        <w:t>20</w:t>
      </w:r>
      <w:r w:rsidRPr="002A3E59">
        <w:rPr>
          <w:rFonts w:ascii="Times New Roman" w:hAnsi="Times New Roman" w:cs="Times New Roman"/>
          <w:color w:val="000000"/>
          <w:sz w:val="28"/>
          <w:szCs w:val="28"/>
        </w:rPr>
        <w:t>Знакомство детей с направление</w:t>
      </w:r>
      <w:r w:rsidR="005F501F" w:rsidRPr="002A3E59"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2A3E59">
        <w:rPr>
          <w:rFonts w:ascii="Times New Roman" w:hAnsi="Times New Roman" w:cs="Times New Roman"/>
          <w:color w:val="000000"/>
          <w:sz w:val="28"/>
          <w:szCs w:val="28"/>
        </w:rPr>
        <w:t xml:space="preserve"> русская одежда проходило через продуктивную деятельность</w:t>
      </w:r>
      <w:r w:rsidR="005F501F" w:rsidRPr="002A3E59">
        <w:rPr>
          <w:rFonts w:ascii="Times New Roman" w:hAnsi="Times New Roman" w:cs="Times New Roman"/>
          <w:color w:val="000000"/>
          <w:sz w:val="28"/>
          <w:szCs w:val="28"/>
        </w:rPr>
        <w:t xml:space="preserve">. В ходе этой деятельности дети украшали одежду  элементами </w:t>
      </w:r>
      <w:r w:rsidR="002A3E59" w:rsidRPr="002A3E59">
        <w:rPr>
          <w:rFonts w:ascii="Times New Roman" w:hAnsi="Times New Roman" w:cs="Times New Roman"/>
          <w:color w:val="000000"/>
          <w:sz w:val="28"/>
          <w:szCs w:val="28"/>
        </w:rPr>
        <w:t xml:space="preserve">славянской росписи, 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172A54" w:rsidRPr="002A3E59" w:rsidRDefault="00346479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346479">
        <w:rPr>
          <w:rFonts w:ascii="Times New Roman" w:hAnsi="Times New Roman" w:cs="Times New Roman"/>
          <w:b/>
          <w:color w:val="000000"/>
          <w:sz w:val="28"/>
          <w:szCs w:val="28"/>
        </w:rPr>
        <w:t>Слайд</w:t>
      </w:r>
      <w:r w:rsidR="00A41044">
        <w:rPr>
          <w:rFonts w:ascii="Times New Roman" w:hAnsi="Times New Roman" w:cs="Times New Roman"/>
          <w:b/>
          <w:color w:val="000000"/>
          <w:sz w:val="28"/>
          <w:szCs w:val="28"/>
        </w:rPr>
        <w:t>21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3E59" w:rsidRPr="002A3E59">
        <w:rPr>
          <w:rFonts w:ascii="Times New Roman" w:hAnsi="Times New Roman" w:cs="Times New Roman"/>
          <w:color w:val="000000"/>
          <w:sz w:val="28"/>
          <w:szCs w:val="28"/>
        </w:rPr>
        <w:t>а итогом работы стало развлечение « День высокой моды»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3E59">
        <w:rPr>
          <w:rFonts w:ascii="Times New Roman" w:hAnsi="Times New Roman" w:cs="Times New Roman"/>
          <w:color w:val="000000"/>
          <w:sz w:val="28"/>
          <w:szCs w:val="28"/>
        </w:rPr>
        <w:t xml:space="preserve">Показ мод начали дети </w:t>
      </w:r>
      <w:r>
        <w:rPr>
          <w:rFonts w:ascii="Times New Roman" w:hAnsi="Times New Roman" w:cs="Times New Roman"/>
          <w:color w:val="000000"/>
          <w:sz w:val="28"/>
          <w:szCs w:val="28"/>
        </w:rPr>
        <w:t>в русских национальных костюмах, а продолжился показ моделями, которые изготовили родители из подручных средств</w:t>
      </w:r>
    </w:p>
    <w:p w:rsidR="00172A54" w:rsidRDefault="00172A54" w:rsidP="00F27BD0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AB350E" w:rsidRDefault="00AB350E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Слайд</w:t>
      </w:r>
      <w:r w:rsidR="00A41044">
        <w:rPr>
          <w:rFonts w:ascii="Times New Roman" w:hAnsi="Times New Roman" w:cs="Times New Roman"/>
          <w:b/>
          <w:color w:val="000000"/>
          <w:sz w:val="28"/>
          <w:szCs w:val="28"/>
        </w:rPr>
        <w:t>22</w:t>
      </w: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Ф</w:t>
      </w:r>
      <w:r w:rsidRPr="00AB350E">
        <w:rPr>
          <w:rFonts w:ascii="Times New Roman" w:hAnsi="Times New Roman" w:cs="Times New Roman"/>
          <w:color w:val="000000"/>
          <w:sz w:val="28"/>
          <w:szCs w:val="28"/>
        </w:rPr>
        <w:t>ормирование представлений о труд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 </w:t>
      </w:r>
      <w:r w:rsidRPr="00AB350E">
        <w:rPr>
          <w:rFonts w:ascii="Times New Roman" w:hAnsi="Times New Roman" w:cs="Times New Roman"/>
          <w:color w:val="000000"/>
          <w:sz w:val="28"/>
          <w:szCs w:val="28"/>
        </w:rPr>
        <w:t>и народных промыслах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проходило в продуктивной деятельности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473C6B" w:rsidRPr="00AB350E" w:rsidRDefault="00B618C4" w:rsidP="00F27BD0">
      <w:pPr>
        <w:pStyle w:val="a8"/>
        <w:rPr>
          <w:rFonts w:ascii="Times New Roman" w:hAnsi="Times New Roman" w:cs="Times New Roman"/>
          <w:color w:val="000000"/>
          <w:sz w:val="28"/>
          <w:szCs w:val="28"/>
        </w:rPr>
      </w:pPr>
      <w:r w:rsidRPr="00B618C4">
        <w:rPr>
          <w:rFonts w:ascii="Times New Roman" w:hAnsi="Times New Roman" w:cs="Times New Roman"/>
          <w:b/>
          <w:color w:val="000000"/>
          <w:sz w:val="28"/>
          <w:szCs w:val="28"/>
        </w:rPr>
        <w:t>Слайд</w:t>
      </w:r>
      <w:r w:rsidR="00A41044">
        <w:rPr>
          <w:rFonts w:ascii="Times New Roman" w:hAnsi="Times New Roman" w:cs="Times New Roman"/>
          <w:b/>
          <w:color w:val="000000"/>
          <w:sz w:val="28"/>
          <w:szCs w:val="28"/>
        </w:rPr>
        <w:t>23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B350E">
        <w:rPr>
          <w:rFonts w:ascii="Times New Roman" w:hAnsi="Times New Roman" w:cs="Times New Roman"/>
          <w:sz w:val="28"/>
          <w:szCs w:val="28"/>
        </w:rPr>
        <w:t>Я</w:t>
      </w:r>
      <w:r w:rsidR="009A0D6B" w:rsidRPr="00F27BD0">
        <w:rPr>
          <w:rFonts w:ascii="Times New Roman" w:hAnsi="Times New Roman" w:cs="Times New Roman"/>
          <w:sz w:val="28"/>
          <w:szCs w:val="28"/>
        </w:rPr>
        <w:t xml:space="preserve"> хочу </w:t>
      </w:r>
      <w:proofErr w:type="gramStart"/>
      <w:r w:rsidR="009A0D6B" w:rsidRPr="00F27BD0">
        <w:rPr>
          <w:rFonts w:ascii="Times New Roman" w:hAnsi="Times New Roman" w:cs="Times New Roman"/>
          <w:sz w:val="28"/>
          <w:szCs w:val="28"/>
        </w:rPr>
        <w:t>остановится</w:t>
      </w:r>
      <w:proofErr w:type="gramEnd"/>
      <w:r w:rsidR="00126F49" w:rsidRPr="00F27BD0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9A0D6B" w:rsidRPr="00F27BD0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9A0D6B" w:rsidRPr="00F27BD0">
        <w:rPr>
          <w:rFonts w:ascii="Times New Roman" w:hAnsi="Times New Roman" w:cs="Times New Roman"/>
          <w:sz w:val="28"/>
          <w:szCs w:val="28"/>
        </w:rPr>
        <w:t>-ярмарк</w:t>
      </w:r>
      <w:r w:rsidR="00126F49" w:rsidRPr="00F27BD0">
        <w:rPr>
          <w:rFonts w:ascii="Times New Roman" w:hAnsi="Times New Roman" w:cs="Times New Roman"/>
          <w:sz w:val="28"/>
          <w:szCs w:val="28"/>
        </w:rPr>
        <w:t xml:space="preserve">е </w:t>
      </w:r>
      <w:r w:rsidR="009A0D6B" w:rsidRPr="00F27BD0">
        <w:rPr>
          <w:rFonts w:ascii="Times New Roman" w:hAnsi="Times New Roman" w:cs="Times New Roman"/>
          <w:sz w:val="28"/>
          <w:szCs w:val="28"/>
        </w:rPr>
        <w:t xml:space="preserve">народных промыслов» Путешествие в </w:t>
      </w:r>
      <w:proofErr w:type="spellStart"/>
      <w:r w:rsidR="009A0D6B" w:rsidRPr="00F27BD0">
        <w:rPr>
          <w:rFonts w:ascii="Times New Roman" w:hAnsi="Times New Roman" w:cs="Times New Roman"/>
          <w:sz w:val="28"/>
          <w:szCs w:val="28"/>
        </w:rPr>
        <w:t>Мастерград</w:t>
      </w:r>
      <w:proofErr w:type="spellEnd"/>
      <w:r w:rsidR="009A0D6B" w:rsidRPr="00F27BD0">
        <w:rPr>
          <w:rFonts w:ascii="Times New Roman" w:hAnsi="Times New Roman" w:cs="Times New Roman"/>
          <w:sz w:val="28"/>
          <w:szCs w:val="28"/>
        </w:rPr>
        <w:t xml:space="preserve">», </w:t>
      </w:r>
      <w:r w:rsidR="00AB350E">
        <w:rPr>
          <w:rFonts w:ascii="Times New Roman" w:hAnsi="Times New Roman" w:cs="Times New Roman"/>
          <w:sz w:val="28"/>
          <w:szCs w:val="28"/>
        </w:rPr>
        <w:t xml:space="preserve">где </w:t>
      </w:r>
      <w:r w:rsidR="009A0D6B" w:rsidRPr="00F27BD0">
        <w:rPr>
          <w:rFonts w:ascii="Times New Roman" w:hAnsi="Times New Roman" w:cs="Times New Roman"/>
          <w:sz w:val="28"/>
          <w:szCs w:val="28"/>
        </w:rPr>
        <w:t xml:space="preserve"> дети превратились в народных умельцев и с удовольствием расписывали </w:t>
      </w:r>
      <w:r w:rsidR="00AB35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0D6B" w:rsidRPr="00F27BD0">
        <w:rPr>
          <w:rFonts w:ascii="Times New Roman" w:hAnsi="Times New Roman" w:cs="Times New Roman"/>
          <w:sz w:val="28"/>
          <w:szCs w:val="28"/>
        </w:rPr>
        <w:t>пряники,</w:t>
      </w:r>
      <w:r w:rsidR="00AB350E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AB350E">
        <w:rPr>
          <w:rFonts w:ascii="Times New Roman" w:hAnsi="Times New Roman" w:cs="Times New Roman"/>
          <w:sz w:val="28"/>
          <w:szCs w:val="28"/>
        </w:rPr>
        <w:t xml:space="preserve"> готовили изделия </w:t>
      </w:r>
      <w:r w:rsidR="009A0D6B" w:rsidRPr="00F27BD0">
        <w:rPr>
          <w:rFonts w:ascii="Times New Roman" w:hAnsi="Times New Roman" w:cs="Times New Roman"/>
          <w:sz w:val="28"/>
          <w:szCs w:val="28"/>
        </w:rPr>
        <w:t xml:space="preserve"> из соленого теста </w:t>
      </w:r>
    </w:p>
    <w:p w:rsidR="00AB350E" w:rsidRDefault="00AB350E" w:rsidP="00F27BD0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A41044" w:rsidRDefault="00A41044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BF79C0">
        <w:rPr>
          <w:rFonts w:ascii="Times New Roman" w:hAnsi="Times New Roman" w:cs="Times New Roman"/>
          <w:b/>
          <w:sz w:val="28"/>
          <w:szCs w:val="28"/>
        </w:rPr>
        <w:t>Слайд24</w:t>
      </w:r>
      <w:r>
        <w:rPr>
          <w:rFonts w:ascii="Times New Roman" w:hAnsi="Times New Roman" w:cs="Times New Roman"/>
          <w:sz w:val="28"/>
          <w:szCs w:val="28"/>
        </w:rPr>
        <w:t xml:space="preserve">Реализуя направление « Славянские праздники « провожали зиму </w:t>
      </w:r>
      <w:proofErr w:type="spellStart"/>
      <w:r>
        <w:rPr>
          <w:rFonts w:ascii="Times New Roman" w:hAnsi="Times New Roman" w:cs="Times New Roman"/>
          <w:sz w:val="28"/>
          <w:szCs w:val="28"/>
        </w:rPr>
        <w:t>ирадиционным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праздником Масленицы, а весну встречали фольклорным праздником» Сороки».</w:t>
      </w:r>
    </w:p>
    <w:p w:rsidR="00AB350E" w:rsidRDefault="00A41044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BF79C0">
        <w:rPr>
          <w:rFonts w:ascii="Times New Roman" w:hAnsi="Times New Roman" w:cs="Times New Roman"/>
          <w:b/>
          <w:sz w:val="28"/>
          <w:szCs w:val="28"/>
        </w:rPr>
        <w:t>Слайд 25</w:t>
      </w:r>
      <w:r>
        <w:rPr>
          <w:rFonts w:ascii="Times New Roman" w:hAnsi="Times New Roman" w:cs="Times New Roman"/>
          <w:sz w:val="28"/>
          <w:szCs w:val="28"/>
        </w:rPr>
        <w:t>Ярким итоговым мероприятием стало развлечение» Путешествие в далекую старину»</w:t>
      </w:r>
    </w:p>
    <w:p w:rsidR="00BF79C0" w:rsidRDefault="00BF79C0" w:rsidP="00F27BD0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F27BD0" w:rsidRPr="00BF79C0" w:rsidRDefault="00F27BD0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BF79C0">
        <w:rPr>
          <w:rFonts w:ascii="Times New Roman" w:hAnsi="Times New Roman" w:cs="Times New Roman"/>
          <w:b/>
          <w:color w:val="111111"/>
          <w:sz w:val="28"/>
          <w:szCs w:val="28"/>
        </w:rPr>
        <w:t>Слайд 2</w:t>
      </w:r>
      <w:r w:rsidR="00A41044" w:rsidRPr="00BF79C0">
        <w:rPr>
          <w:rFonts w:ascii="Times New Roman" w:hAnsi="Times New Roman" w:cs="Times New Roman"/>
          <w:b/>
          <w:color w:val="111111"/>
          <w:sz w:val="28"/>
          <w:szCs w:val="28"/>
        </w:rPr>
        <w:t>6</w:t>
      </w:r>
      <w:r w:rsidR="00BF79C0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 w:rsidRPr="00BF79C0">
        <w:rPr>
          <w:rFonts w:ascii="Arial" w:hAnsi="Arial" w:cs="Arial"/>
          <w:color w:val="111111"/>
          <w:sz w:val="27"/>
          <w:szCs w:val="27"/>
          <w:shd w:val="clear" w:color="auto" w:fill="FFFFFF"/>
        </w:rPr>
        <w:t>Конечно ни одна задумка не проходит без активного участия родителей</w:t>
      </w:r>
    </w:p>
    <w:p w:rsidR="00513B63" w:rsidRDefault="00A41044" w:rsidP="00F27BD0">
      <w:pPr>
        <w:pStyle w:val="a8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lastRenderedPageBreak/>
        <w:t>Б</w:t>
      </w:r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>ыли изготовлены  макеты  «Русская изба»,</w:t>
      </w:r>
      <w:r>
        <w:rPr>
          <w:rFonts w:ascii="Times New Roman" w:hAnsi="Times New Roman" w:cs="Times New Roman"/>
          <w:color w:val="111111"/>
          <w:sz w:val="28"/>
          <w:szCs w:val="28"/>
        </w:rPr>
        <w:t xml:space="preserve"> «Древние жилища славян»,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</w:rPr>
        <w:t>лэпбук</w:t>
      </w:r>
      <w:proofErr w:type="spellEnd"/>
      <w:r>
        <w:rPr>
          <w:rFonts w:ascii="Times New Roman" w:hAnsi="Times New Roman" w:cs="Times New Roman"/>
          <w:color w:val="111111"/>
          <w:sz w:val="28"/>
          <w:szCs w:val="28"/>
        </w:rPr>
        <w:t xml:space="preserve"> « </w:t>
      </w:r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111111"/>
          <w:sz w:val="28"/>
          <w:szCs w:val="28"/>
        </w:rPr>
        <w:t>Н</w:t>
      </w:r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>ародные промыслы и ремесла</w:t>
      </w:r>
      <w:r>
        <w:rPr>
          <w:rFonts w:ascii="Times New Roman" w:hAnsi="Times New Roman" w:cs="Times New Roman"/>
          <w:color w:val="111111"/>
          <w:sz w:val="28"/>
          <w:szCs w:val="28"/>
        </w:rPr>
        <w:t>»</w:t>
      </w:r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 xml:space="preserve">, макет русской </w:t>
      </w:r>
      <w:proofErr w:type="spellStart"/>
      <w:r>
        <w:rPr>
          <w:rFonts w:ascii="Times New Roman" w:hAnsi="Times New Roman" w:cs="Times New Roman"/>
          <w:color w:val="111111"/>
          <w:sz w:val="28"/>
          <w:szCs w:val="28"/>
        </w:rPr>
        <w:t>избы</w:t>
      </w:r>
      <w:proofErr w:type="gramStart"/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>,ч</w:t>
      </w:r>
      <w:proofErr w:type="gramEnd"/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>учело</w:t>
      </w:r>
      <w:proofErr w:type="spellEnd"/>
      <w:r w:rsidR="00F27BD0" w:rsidRPr="00F27BD0">
        <w:rPr>
          <w:rFonts w:ascii="Times New Roman" w:hAnsi="Times New Roman" w:cs="Times New Roman"/>
          <w:color w:val="111111"/>
          <w:sz w:val="28"/>
          <w:szCs w:val="28"/>
        </w:rPr>
        <w:t xml:space="preserve"> Масленицы, в нашем сундучке появилась еще одна косоворотка, альбом  «Защитники  земли русской»</w:t>
      </w:r>
    </w:p>
    <w:p w:rsidR="00BF79C0" w:rsidRDefault="001657AF" w:rsidP="00F27BD0">
      <w:pPr>
        <w:pStyle w:val="a8"/>
        <w:rPr>
          <w:rFonts w:ascii="Times New Roman" w:hAnsi="Times New Roman" w:cs="Times New Roman"/>
          <w:color w:val="111111"/>
          <w:sz w:val="28"/>
          <w:szCs w:val="28"/>
        </w:rPr>
      </w:pPr>
      <w:r>
        <w:rPr>
          <w:rFonts w:ascii="Times New Roman" w:hAnsi="Times New Roman" w:cs="Times New Roman"/>
          <w:color w:val="111111"/>
          <w:sz w:val="28"/>
          <w:szCs w:val="28"/>
        </w:rPr>
        <w:t xml:space="preserve"> </w:t>
      </w:r>
    </w:p>
    <w:p w:rsidR="00BF79C0" w:rsidRDefault="00F27BD0" w:rsidP="00F27BD0">
      <w:pPr>
        <w:pStyle w:val="a8"/>
        <w:rPr>
          <w:rFonts w:ascii="Times New Roman" w:hAnsi="Times New Roman" w:cs="Times New Roman"/>
          <w:sz w:val="28"/>
          <w:szCs w:val="28"/>
        </w:rPr>
      </w:pPr>
      <w:r w:rsidRPr="00BF79C0">
        <w:rPr>
          <w:rFonts w:ascii="Times New Roman" w:hAnsi="Times New Roman" w:cs="Times New Roman"/>
          <w:b/>
          <w:color w:val="111111"/>
          <w:sz w:val="28"/>
          <w:szCs w:val="28"/>
        </w:rPr>
        <w:t>Слайд2</w:t>
      </w:r>
      <w:r w:rsidR="00A41044" w:rsidRPr="00BF79C0">
        <w:rPr>
          <w:rFonts w:ascii="Times New Roman" w:hAnsi="Times New Roman" w:cs="Times New Roman"/>
          <w:b/>
          <w:color w:val="111111"/>
          <w:sz w:val="28"/>
          <w:szCs w:val="28"/>
        </w:rPr>
        <w:t>7</w:t>
      </w:r>
      <w:r w:rsidRPr="00BF79C0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 </w:t>
      </w:r>
      <w:r w:rsidR="00BF79C0">
        <w:rPr>
          <w:rFonts w:ascii="Times New Roman" w:hAnsi="Times New Roman" w:cs="Times New Roman"/>
          <w:color w:val="111111"/>
          <w:sz w:val="28"/>
          <w:szCs w:val="28"/>
        </w:rPr>
        <w:t>П</w:t>
      </w:r>
      <w:r w:rsidRPr="00F27BD0">
        <w:rPr>
          <w:rFonts w:ascii="Times New Roman" w:hAnsi="Times New Roman" w:cs="Times New Roman"/>
          <w:color w:val="111111"/>
          <w:sz w:val="28"/>
          <w:szCs w:val="28"/>
        </w:rPr>
        <w:t>оказател</w:t>
      </w:r>
      <w:r w:rsidR="00BF79C0">
        <w:rPr>
          <w:rFonts w:ascii="Times New Roman" w:hAnsi="Times New Roman" w:cs="Times New Roman"/>
          <w:color w:val="111111"/>
          <w:sz w:val="28"/>
          <w:szCs w:val="28"/>
        </w:rPr>
        <w:t xml:space="preserve">ем </w:t>
      </w:r>
      <w:r w:rsidRPr="00F27BD0">
        <w:rPr>
          <w:rFonts w:ascii="Times New Roman" w:hAnsi="Times New Roman" w:cs="Times New Roman"/>
          <w:color w:val="111111"/>
          <w:sz w:val="28"/>
          <w:szCs w:val="28"/>
        </w:rPr>
        <w:t xml:space="preserve"> эффективности работы по формированию </w:t>
      </w:r>
      <w:r w:rsidR="00BF79C0">
        <w:rPr>
          <w:rFonts w:ascii="Times New Roman" w:hAnsi="Times New Roman" w:cs="Times New Roman"/>
          <w:color w:val="111111"/>
          <w:sz w:val="28"/>
          <w:szCs w:val="28"/>
        </w:rPr>
        <w:t xml:space="preserve">первоначальных представлений об укладе жизни наших </w:t>
      </w:r>
      <w:proofErr w:type="gramStart"/>
      <w:r w:rsidR="00BF79C0">
        <w:rPr>
          <w:rFonts w:ascii="Times New Roman" w:hAnsi="Times New Roman" w:cs="Times New Roman"/>
          <w:color w:val="111111"/>
          <w:sz w:val="28"/>
          <w:szCs w:val="28"/>
        </w:rPr>
        <w:t>предков</w:t>
      </w:r>
      <w:r w:rsidRPr="00F27BD0">
        <w:rPr>
          <w:rFonts w:ascii="Times New Roman" w:hAnsi="Times New Roman" w:cs="Times New Roman"/>
          <w:color w:val="111111"/>
          <w:sz w:val="28"/>
          <w:szCs w:val="28"/>
        </w:rPr>
        <w:t>-это</w:t>
      </w:r>
      <w:proofErr w:type="gramEnd"/>
      <w:r w:rsidRPr="00F27BD0">
        <w:rPr>
          <w:rFonts w:ascii="Times New Roman" w:hAnsi="Times New Roman" w:cs="Times New Roman"/>
          <w:color w:val="111111"/>
          <w:sz w:val="28"/>
          <w:szCs w:val="28"/>
        </w:rPr>
        <w:t xml:space="preserve"> данные диагностического обследования детей. Я считаю, что такая положительная динамика </w:t>
      </w:r>
      <w:r w:rsidRPr="00F27BD0">
        <w:rPr>
          <w:rFonts w:ascii="Times New Roman" w:hAnsi="Times New Roman" w:cs="Times New Roman"/>
          <w:sz w:val="28"/>
          <w:szCs w:val="28"/>
        </w:rPr>
        <w:t xml:space="preserve">свидетельствует об эффективности </w:t>
      </w:r>
      <w:r w:rsidR="00BF79C0">
        <w:rPr>
          <w:rFonts w:ascii="Times New Roman" w:hAnsi="Times New Roman" w:cs="Times New Roman"/>
          <w:sz w:val="28"/>
          <w:szCs w:val="28"/>
        </w:rPr>
        <w:t>проделанной  работы</w:t>
      </w:r>
      <w:r w:rsidRPr="00F27B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79C0" w:rsidRDefault="00BF79C0" w:rsidP="00F27BD0">
      <w:pPr>
        <w:pStyle w:val="a8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F27BD0" w:rsidRPr="00BF79C0" w:rsidRDefault="00F27BD0" w:rsidP="00F27BD0">
      <w:pPr>
        <w:pStyle w:val="a8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BF79C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Слайд</w:t>
      </w:r>
      <w:r w:rsidR="00BF79C0" w:rsidRPr="00BF79C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28</w:t>
      </w:r>
    </w:p>
    <w:p w:rsidR="007751E5" w:rsidRDefault="00F27BD0" w:rsidP="007751E5">
      <w:pPr>
        <w:pStyle w:val="a8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F27BD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Выводы: </w:t>
      </w:r>
      <w:r w:rsidR="00BF79C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дети получили представления об устройстве русской избы, о традициях, труде  и праздниках наших предков</w:t>
      </w:r>
    </w:p>
    <w:p w:rsidR="00D90EA9" w:rsidRDefault="00D90EA9" w:rsidP="007751E5">
      <w:pPr>
        <w:pStyle w:val="a8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90EA9" w:rsidRDefault="00D90EA9" w:rsidP="007751E5">
      <w:pPr>
        <w:pStyle w:val="a8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D90EA9" w:rsidRPr="007751E5" w:rsidRDefault="00D90EA9" w:rsidP="007751E5">
      <w:pPr>
        <w:pStyle w:val="a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bookmarkStart w:id="0" w:name="_MON_1788109443"/>
    <w:bookmarkEnd w:id="0"/>
    <w:p w:rsidR="003B1B04" w:rsidRPr="007751E5" w:rsidRDefault="00D90EA9" w:rsidP="00F27BD0">
      <w:pPr>
        <w:pStyle w:val="a8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544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6" o:title=""/>
          </v:shape>
          <o:OLEObject Type="Embed" ProgID="PowerPoint.Show.12" ShapeID="_x0000_i1025" DrawAspect="Icon" ObjectID="_1788110087" r:id="rId7"/>
        </w:object>
      </w:r>
      <w:bookmarkStart w:id="1" w:name="_GoBack"/>
      <w:bookmarkEnd w:id="1"/>
    </w:p>
    <w:sectPr w:rsidR="003B1B04" w:rsidRPr="007751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229B"/>
    <w:rsid w:val="00062A9A"/>
    <w:rsid w:val="00074E80"/>
    <w:rsid w:val="000944E7"/>
    <w:rsid w:val="000B5205"/>
    <w:rsid w:val="001033C6"/>
    <w:rsid w:val="00126F49"/>
    <w:rsid w:val="001657AF"/>
    <w:rsid w:val="00172A54"/>
    <w:rsid w:val="001C0512"/>
    <w:rsid w:val="001D0C0A"/>
    <w:rsid w:val="001E6F88"/>
    <w:rsid w:val="001F5BBE"/>
    <w:rsid w:val="0021726A"/>
    <w:rsid w:val="002473B2"/>
    <w:rsid w:val="0024794C"/>
    <w:rsid w:val="002652F3"/>
    <w:rsid w:val="00274EB6"/>
    <w:rsid w:val="0028285B"/>
    <w:rsid w:val="002855BE"/>
    <w:rsid w:val="002A3E59"/>
    <w:rsid w:val="002B2C61"/>
    <w:rsid w:val="003342E3"/>
    <w:rsid w:val="00346479"/>
    <w:rsid w:val="0039008C"/>
    <w:rsid w:val="003A2888"/>
    <w:rsid w:val="003B1B04"/>
    <w:rsid w:val="003D2007"/>
    <w:rsid w:val="003D42D0"/>
    <w:rsid w:val="004000AE"/>
    <w:rsid w:val="004501F6"/>
    <w:rsid w:val="00473C6B"/>
    <w:rsid w:val="00485904"/>
    <w:rsid w:val="004A0276"/>
    <w:rsid w:val="004B738D"/>
    <w:rsid w:val="00513B63"/>
    <w:rsid w:val="005816C0"/>
    <w:rsid w:val="005D5973"/>
    <w:rsid w:val="005F501F"/>
    <w:rsid w:val="0069229B"/>
    <w:rsid w:val="00703482"/>
    <w:rsid w:val="007255AD"/>
    <w:rsid w:val="00771011"/>
    <w:rsid w:val="007751E5"/>
    <w:rsid w:val="00805B8F"/>
    <w:rsid w:val="008403E2"/>
    <w:rsid w:val="00855920"/>
    <w:rsid w:val="008F5707"/>
    <w:rsid w:val="00916294"/>
    <w:rsid w:val="00937CCE"/>
    <w:rsid w:val="009A0D6B"/>
    <w:rsid w:val="009A2ABF"/>
    <w:rsid w:val="009D43B7"/>
    <w:rsid w:val="00A41044"/>
    <w:rsid w:val="00A51702"/>
    <w:rsid w:val="00A53CAE"/>
    <w:rsid w:val="00AB350E"/>
    <w:rsid w:val="00B618C4"/>
    <w:rsid w:val="00BF79C0"/>
    <w:rsid w:val="00C774D3"/>
    <w:rsid w:val="00CA0FF6"/>
    <w:rsid w:val="00CB435B"/>
    <w:rsid w:val="00CC5699"/>
    <w:rsid w:val="00D41913"/>
    <w:rsid w:val="00D61AF1"/>
    <w:rsid w:val="00D90EA9"/>
    <w:rsid w:val="00DC54AF"/>
    <w:rsid w:val="00DD4C3B"/>
    <w:rsid w:val="00E2498B"/>
    <w:rsid w:val="00E51756"/>
    <w:rsid w:val="00E552BC"/>
    <w:rsid w:val="00E627AF"/>
    <w:rsid w:val="00E86C8F"/>
    <w:rsid w:val="00EA1E04"/>
    <w:rsid w:val="00F16B1A"/>
    <w:rsid w:val="00F27BD0"/>
    <w:rsid w:val="00F46D2A"/>
    <w:rsid w:val="00F60BEC"/>
    <w:rsid w:val="00FA7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60BEC"/>
    <w:rPr>
      <w:b/>
      <w:bCs/>
    </w:rPr>
  </w:style>
  <w:style w:type="character" w:styleId="a4">
    <w:name w:val="Hyperlink"/>
    <w:basedOn w:val="a0"/>
    <w:uiPriority w:val="99"/>
    <w:semiHidden/>
    <w:unhideWhenUsed/>
    <w:rsid w:val="00937CCE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E86C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94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44E7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F27BD0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F60BEC"/>
    <w:rPr>
      <w:b/>
      <w:bCs/>
    </w:rPr>
  </w:style>
  <w:style w:type="character" w:styleId="a4">
    <w:name w:val="Hyperlink"/>
    <w:basedOn w:val="a0"/>
    <w:uiPriority w:val="99"/>
    <w:semiHidden/>
    <w:unhideWhenUsed/>
    <w:rsid w:val="00937CCE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E86C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0944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44E7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F27BD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51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93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Presentation1.pptx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ABC2F4-2330-48DB-90AB-6D7C3BA6E8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646</Words>
  <Characters>3688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cp:lastPrinted>2024-04-23T06:27:00Z</cp:lastPrinted>
  <dcterms:created xsi:type="dcterms:W3CDTF">2024-09-17T17:28:00Z</dcterms:created>
  <dcterms:modified xsi:type="dcterms:W3CDTF">2024-09-17T17:28:00Z</dcterms:modified>
</cp:coreProperties>
</file>